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599D2" w14:textId="7C928C0D" w:rsidR="00DD4E63" w:rsidRPr="003B22B3" w:rsidRDefault="0009032C" w:rsidP="00CE081F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AE3639">
        <w:rPr>
          <w:rFonts w:asciiTheme="minorHAnsi" w:hAnsiTheme="minorHAnsi" w:cstheme="minorHAnsi"/>
          <w:sz w:val="20"/>
          <w:szCs w:val="20"/>
        </w:rPr>
        <w:t>7</w:t>
      </w:r>
      <w:r w:rsidR="008C5954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>dofinansowanie - nabór FENX.02.04-IW.01-001/2</w:t>
      </w:r>
      <w:r w:rsidR="00AE3639">
        <w:rPr>
          <w:rFonts w:ascii="Calibri" w:hAnsi="Calibri" w:cs="Calibri"/>
          <w:sz w:val="20"/>
          <w:szCs w:val="20"/>
        </w:rPr>
        <w:t>4</w:t>
      </w:r>
      <w:bookmarkStart w:id="0" w:name="_GoBack"/>
      <w:bookmarkEnd w:id="0"/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BA785F">
          <w:pPr>
            <w:spacing w:before="48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9F26BF">
      <w:pPr>
        <w:pStyle w:val="Nagwek1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3B22B3">
      <w:p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1"/>
    <w:p w14:paraId="11BA74DE" w14:textId="25D4FC92" w:rsidR="001215A0" w:rsidRPr="004065C6" w:rsidRDefault="001215A0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zm.);</w:t>
      </w:r>
    </w:p>
    <w:p w14:paraId="4B6137FD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6F4051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6CB6C191" w:rsidR="00C03BEE" w:rsidRPr="004065C6" w:rsidRDefault="00C03BEE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3B22B3">
      <w:pPr>
        <w:spacing w:before="480" w:after="48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3B22B3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3B22B3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92816" w14:textId="77777777" w:rsidR="00EB3E73" w:rsidRDefault="00EB3E73" w:rsidP="00267A32">
      <w:r>
        <w:separator/>
      </w:r>
    </w:p>
  </w:endnote>
  <w:endnote w:type="continuationSeparator" w:id="0">
    <w:p w14:paraId="381E0D33" w14:textId="77777777" w:rsidR="00EB3E73" w:rsidRDefault="00EB3E73" w:rsidP="00267A32">
      <w:r>
        <w:continuationSeparator/>
      </w:r>
    </w:p>
  </w:endnote>
  <w:endnote w:type="continuationNotice" w:id="1">
    <w:p w14:paraId="6FB0F476" w14:textId="77777777" w:rsidR="00EB3E73" w:rsidRDefault="00EB3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1543B" w14:textId="77777777" w:rsidR="00EB3E73" w:rsidRDefault="00EB3E73" w:rsidP="00267A32">
      <w:r>
        <w:separator/>
      </w:r>
    </w:p>
  </w:footnote>
  <w:footnote w:type="continuationSeparator" w:id="0">
    <w:p w14:paraId="741E1708" w14:textId="77777777" w:rsidR="00EB3E73" w:rsidRDefault="00EB3E73" w:rsidP="00267A32">
      <w:r>
        <w:continuationSeparator/>
      </w:r>
    </w:p>
  </w:footnote>
  <w:footnote w:type="continuationNotice" w:id="1">
    <w:p w14:paraId="12F9E171" w14:textId="77777777" w:rsidR="00EB3E73" w:rsidRDefault="00EB3E73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4DA2"/>
    <w:rsid w:val="001262F6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3192"/>
    <w:rsid w:val="002D5B38"/>
    <w:rsid w:val="002E2DAE"/>
    <w:rsid w:val="002E4848"/>
    <w:rsid w:val="002F6073"/>
    <w:rsid w:val="00332338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795F"/>
    <w:rsid w:val="00481E65"/>
    <w:rsid w:val="00482B10"/>
    <w:rsid w:val="00485BF0"/>
    <w:rsid w:val="004915FB"/>
    <w:rsid w:val="00493693"/>
    <w:rsid w:val="004D0A15"/>
    <w:rsid w:val="004F131D"/>
    <w:rsid w:val="004F3ED2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A2424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5FC0"/>
    <w:rsid w:val="006337A4"/>
    <w:rsid w:val="00634BED"/>
    <w:rsid w:val="006530CF"/>
    <w:rsid w:val="006E28E5"/>
    <w:rsid w:val="006E5CDE"/>
    <w:rsid w:val="0070025C"/>
    <w:rsid w:val="00740159"/>
    <w:rsid w:val="00747DEC"/>
    <w:rsid w:val="00751A0A"/>
    <w:rsid w:val="00766ADC"/>
    <w:rsid w:val="00776BAC"/>
    <w:rsid w:val="0078429B"/>
    <w:rsid w:val="007924A0"/>
    <w:rsid w:val="007A0932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C5954"/>
    <w:rsid w:val="008F238A"/>
    <w:rsid w:val="008F41B2"/>
    <w:rsid w:val="00911F73"/>
    <w:rsid w:val="009135A0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95399"/>
    <w:rsid w:val="00AC05F6"/>
    <w:rsid w:val="00AC59F1"/>
    <w:rsid w:val="00AD47D0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77764"/>
    <w:rsid w:val="00D8005A"/>
    <w:rsid w:val="00D80314"/>
    <w:rsid w:val="00D861CF"/>
    <w:rsid w:val="00D9604A"/>
    <w:rsid w:val="00DC25AD"/>
    <w:rsid w:val="00DC2983"/>
    <w:rsid w:val="00DD4E63"/>
    <w:rsid w:val="00DF6BD5"/>
    <w:rsid w:val="00E113C2"/>
    <w:rsid w:val="00E33070"/>
    <w:rsid w:val="00E366F3"/>
    <w:rsid w:val="00E403CC"/>
    <w:rsid w:val="00E40400"/>
    <w:rsid w:val="00E42535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523C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8C"/>
    <w:rsid w:val="001A418C"/>
    <w:rsid w:val="0041298A"/>
    <w:rsid w:val="00A36F0B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2E41-C84F-4F08-AF3A-28E58275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10 oświadczenie dotyczące WOD i zasad realizacji (ogólne)</dc:title>
  <dc:subject/>
  <dc:creator>Julia Majewska</dc:creator>
  <cp:keywords/>
  <cp:lastModifiedBy>Mizgalewicz-Konarska Marta</cp:lastModifiedBy>
  <cp:revision>3</cp:revision>
  <cp:lastPrinted>2012-03-08T14:39:00Z</cp:lastPrinted>
  <dcterms:created xsi:type="dcterms:W3CDTF">2024-03-07T13:00:00Z</dcterms:created>
  <dcterms:modified xsi:type="dcterms:W3CDTF">2024-03-07T13:01:00Z</dcterms:modified>
</cp:coreProperties>
</file>